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37B61" w14:textId="77777777" w:rsidR="007F38C0" w:rsidRDefault="007F38C0">
      <w:r w:rsidRPr="007F38C0">
        <w:rPr>
          <w:b/>
          <w:bCs/>
          <w:sz w:val="28"/>
          <w:szCs w:val="28"/>
        </w:rPr>
        <w:t>Eigenerklärung zum Datenschutz und zur Geheimhaltung</w:t>
      </w:r>
      <w:r>
        <w:t xml:space="preserve"> </w:t>
      </w:r>
    </w:p>
    <w:p w14:paraId="1339CF4E" w14:textId="1193C61A" w:rsidR="007F38C0" w:rsidRDefault="007F38C0">
      <w:r>
        <w:t xml:space="preserve">(Das Formular ist von jedem Bieter/Bewerber auszufüllen.) </w:t>
      </w:r>
    </w:p>
    <w:p w14:paraId="47D1082B" w14:textId="77777777" w:rsidR="007F38C0" w:rsidRDefault="007F38C0"/>
    <w:p w14:paraId="7ABD5962" w14:textId="77777777" w:rsidR="007F38C0" w:rsidRDefault="007F38C0"/>
    <w:p w14:paraId="1F803100" w14:textId="77777777" w:rsidR="007F38C0" w:rsidRDefault="007F38C0"/>
    <w:p w14:paraId="42E79A0C" w14:textId="77777777" w:rsidR="007F38C0" w:rsidRDefault="007F38C0"/>
    <w:sdt>
      <w:sdtPr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d w:val="-1511436210"/>
        <w:placeholder>
          <w:docPart w:val="776ECFE778F34119992D2219DB478612"/>
        </w:placeholder>
        <w:showingPlcHdr/>
      </w:sdtPr>
      <w:sdtContent>
        <w:p w14:paraId="5D188730" w14:textId="77DB90D5" w:rsidR="007F38C0" w:rsidRPr="007F38C0" w:rsidRDefault="007F38C0" w:rsidP="007F38C0">
          <w:pPr>
            <w:spacing w:before="120" w:after="0" w:line="240" w:lineRule="auto"/>
            <w:ind w:firstLine="567"/>
            <w:jc w:val="both"/>
            <w:rPr>
              <w:rFonts w:ascii="Arial" w:eastAsia="Times New Roman" w:hAnsi="Arial" w:cs="Arial"/>
              <w:kern w:val="0"/>
              <w:sz w:val="20"/>
              <w:szCs w:val="20"/>
              <w:lang w:eastAsia="de-DE"/>
              <w14:ligatures w14:val="none"/>
            </w:rPr>
          </w:pPr>
          <w:r w:rsidRPr="00B33056">
            <w:rPr>
              <w:rStyle w:val="Platzhaltertext"/>
            </w:rPr>
            <w:t>Klicken Sie hier, um Text einzugeben.</w:t>
          </w:r>
        </w:p>
      </w:sdtContent>
    </w:sdt>
    <w:p w14:paraId="09327012" w14:textId="77777777" w:rsidR="007F38C0" w:rsidRDefault="007F38C0"/>
    <w:p w14:paraId="3DD70BD7" w14:textId="77777777" w:rsidR="007F38C0" w:rsidRDefault="007F38C0">
      <w:r>
        <w:t xml:space="preserve">__________________________________________________________________________ </w:t>
      </w:r>
    </w:p>
    <w:p w14:paraId="3277154B" w14:textId="77777777" w:rsidR="007F38C0" w:rsidRDefault="007F38C0">
      <w:r>
        <w:t>(Name des Bieters)</w:t>
      </w:r>
    </w:p>
    <w:p w14:paraId="381619E0" w14:textId="77777777" w:rsidR="007F38C0" w:rsidRDefault="007F38C0"/>
    <w:p w14:paraId="60044B41" w14:textId="77777777" w:rsidR="007F38C0" w:rsidRDefault="007F38C0"/>
    <w:p w14:paraId="2EEAB726" w14:textId="77777777" w:rsidR="007F38C0" w:rsidRDefault="007F38C0">
      <w:r>
        <w:t xml:space="preserve"> Ich/wir verpflichte/n mich/uns, die Bestimmungen des Datenschutzgesetzes NRW in der jeweils gültigen Fassung zu beachten und anzuwenden. </w:t>
      </w:r>
    </w:p>
    <w:p w14:paraId="5653C2DE" w14:textId="77777777" w:rsidR="007F38C0" w:rsidRDefault="007F38C0">
      <w:r>
        <w:t xml:space="preserve">Alle mir/uns im Rahmen dieses Vergabeverfahrens und im Auftragsfalle zugänglichen Daten sind nur für die Erfüllung meines/unseres Auftrages bestimmt und dürfen - davon abgesehen - nicht an Dritte übermittelt werden. </w:t>
      </w:r>
    </w:p>
    <w:p w14:paraId="30CD3403" w14:textId="77777777" w:rsidR="007F38C0" w:rsidRDefault="007F38C0">
      <w:r>
        <w:t xml:space="preserve">Ich bin mir/wir sind uns bewusst, dass der Auftraggeber, wenn ihm Verstöße gegen Datenschutzbestimmungen bekannt werden, diese zur Anzeige bringen und die strafrechtliche Verfolgung anstreben wird. </w:t>
      </w:r>
    </w:p>
    <w:p w14:paraId="0F4F8439" w14:textId="6667A260" w:rsidR="002762DC" w:rsidRDefault="007F38C0">
      <w:r>
        <w:t>Ich/wir verpflichte/n mich/uns zur Geheimhaltung aller Betriebs- und Geschäftsvorgänge, die mir/uns während meiner/unserer Tätigkeit bekannt werden. Ich/wir hafte/n für meine/unserer Mitarbeiter bzw. Erfüllungsgehilfen.</w:t>
      </w:r>
    </w:p>
    <w:sectPr w:rsidR="002762DC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CF5A20" w14:textId="77777777" w:rsidR="007F38C0" w:rsidRDefault="007F38C0" w:rsidP="007F38C0">
      <w:pPr>
        <w:spacing w:after="0" w:line="240" w:lineRule="auto"/>
      </w:pPr>
      <w:r>
        <w:separator/>
      </w:r>
    </w:p>
  </w:endnote>
  <w:endnote w:type="continuationSeparator" w:id="0">
    <w:p w14:paraId="3C645667" w14:textId="77777777" w:rsidR="007F38C0" w:rsidRDefault="007F38C0" w:rsidP="007F38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8EDE7" w14:textId="77777777" w:rsidR="007F38C0" w:rsidRDefault="007F38C0" w:rsidP="007F38C0">
      <w:pPr>
        <w:spacing w:after="0" w:line="240" w:lineRule="auto"/>
      </w:pPr>
      <w:r>
        <w:separator/>
      </w:r>
    </w:p>
  </w:footnote>
  <w:footnote w:type="continuationSeparator" w:id="0">
    <w:p w14:paraId="7F4ED325" w14:textId="77777777" w:rsidR="007F38C0" w:rsidRDefault="007F38C0" w:rsidP="007F38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43C7E" w14:textId="09E5C73B" w:rsidR="007F38C0" w:rsidRDefault="007F38C0">
    <w:pPr>
      <w:pStyle w:val="Kopfzeile"/>
    </w:pPr>
    <w:r>
      <w:t>Ausschreibung PR- und Quartiersmanagement im Sanierungsgebiet Nord-Düren      Anlage 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ocumentProtection w:edit="forms" w:enforcement="1" w:cryptProviderType="rsaAES" w:cryptAlgorithmClass="hash" w:cryptAlgorithmType="typeAny" w:cryptAlgorithmSid="14" w:cryptSpinCount="100000" w:hash="MuvgqAh92sSk1Vfy2T6C2zTn8TuxUM1loeP8NsvQT8eDGhT6w3UVn3GUlZrclAjTdurA+r3op22ro3iRpYYYGQ==" w:salt="erwekHCLKJIs6v+QUahTl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8C0"/>
    <w:rsid w:val="001C6751"/>
    <w:rsid w:val="002762DC"/>
    <w:rsid w:val="00353F3D"/>
    <w:rsid w:val="00355397"/>
    <w:rsid w:val="0046777B"/>
    <w:rsid w:val="005729B6"/>
    <w:rsid w:val="007A4028"/>
    <w:rsid w:val="007F38C0"/>
    <w:rsid w:val="00805BE2"/>
    <w:rsid w:val="00CB2F37"/>
    <w:rsid w:val="00E9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4B4EC"/>
  <w15:chartTrackingRefBased/>
  <w15:docId w15:val="{D3A1E994-907F-4489-8F32-D31B6B120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7F38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7F38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F38C0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F38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7F38C0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F38C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7F38C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7F38C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7F38C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F38C0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7F38C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7F38C0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F38C0"/>
    <w:rPr>
      <w:rFonts w:eastAsiaTheme="majorEastAsia" w:cstheme="majorBidi"/>
      <w:i/>
      <w:iCs/>
      <w:color w:val="365F9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7F38C0"/>
    <w:rPr>
      <w:rFonts w:eastAsiaTheme="majorEastAsia" w:cstheme="majorBidi"/>
      <w:color w:val="365F9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7F38C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7F38C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7F38C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7F38C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7F38C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F38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7F38C0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7F38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7F38C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7F38C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7F38C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7F38C0"/>
    <w:rPr>
      <w:i/>
      <w:iCs/>
      <w:color w:val="365F9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F38C0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F38C0"/>
    <w:rPr>
      <w:i/>
      <w:iCs/>
      <w:color w:val="365F9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7F38C0"/>
    <w:rPr>
      <w:b/>
      <w:bCs/>
      <w:smallCaps/>
      <w:color w:val="365F91" w:themeColor="accent1" w:themeShade="BF"/>
      <w:spacing w:val="5"/>
    </w:rPr>
  </w:style>
  <w:style w:type="character" w:styleId="Platzhaltertext">
    <w:name w:val="Placeholder Text"/>
    <w:basedOn w:val="Absatz-Standardschriftart"/>
    <w:uiPriority w:val="99"/>
    <w:semiHidden/>
    <w:rsid w:val="007F38C0"/>
    <w:rPr>
      <w:color w:val="808080"/>
    </w:rPr>
  </w:style>
  <w:style w:type="paragraph" w:styleId="Kopfzeile">
    <w:name w:val="header"/>
    <w:basedOn w:val="Standard"/>
    <w:link w:val="KopfzeileZchn"/>
    <w:uiPriority w:val="99"/>
    <w:unhideWhenUsed/>
    <w:rsid w:val="007F38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F38C0"/>
  </w:style>
  <w:style w:type="paragraph" w:styleId="Fuzeile">
    <w:name w:val="footer"/>
    <w:basedOn w:val="Standard"/>
    <w:link w:val="FuzeileZchn"/>
    <w:uiPriority w:val="99"/>
    <w:unhideWhenUsed/>
    <w:rsid w:val="007F38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F38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76ECFE778F34119992D2219DB47861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D74EA0-363C-424B-B6FF-8959C1B7F97D}"/>
      </w:docPartPr>
      <w:docPartBody>
        <w:p w:rsidR="00E13B69" w:rsidRDefault="00E13B69" w:rsidP="00E13B69">
          <w:pPr>
            <w:pStyle w:val="776ECFE778F34119992D2219DB478612"/>
          </w:pPr>
          <w:r w:rsidRPr="00B33056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3B69"/>
    <w:rsid w:val="00E13B69"/>
    <w:rsid w:val="00E9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13B69"/>
    <w:rPr>
      <w:color w:val="808080"/>
    </w:rPr>
  </w:style>
  <w:style w:type="paragraph" w:customStyle="1" w:styleId="776ECFE778F34119992D2219DB478612">
    <w:name w:val="776ECFE778F34119992D2219DB478612"/>
    <w:rsid w:val="00E13B6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889</Characters>
  <Application>Microsoft Office Word</Application>
  <DocSecurity>0</DocSecurity>
  <Lines>7</Lines>
  <Paragraphs>2</Paragraphs>
  <ScaleCrop>false</ScaleCrop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Tintemann Dr., Inken</dc:creator>
  <cp:keywords/>
  <dc:description/>
  <cp:lastModifiedBy>Tintemann Dr., Inken</cp:lastModifiedBy>
  <cp:revision>2</cp:revision>
  <dcterms:created xsi:type="dcterms:W3CDTF">2026-09-14T12:43:00Z</dcterms:created>
  <dcterms:modified xsi:type="dcterms:W3CDTF">2026-09-14T12:48:00Z</dcterms:modified>
</cp:coreProperties>
</file>